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95E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718820</wp:posOffset>
            </wp:positionV>
            <wp:extent cx="5480050" cy="152400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ind w:left="11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FORMULAIRE DE CONTACT PROFESSIONNELS</w:t>
      </w:r>
    </w:p>
    <w:p w:rsidR="00000000" w:rsidRDefault="001A7E1B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A </w:t>
      </w:r>
      <w:r>
        <w:rPr>
          <w:rFonts w:ascii="Arial" w:eastAsia="Arial" w:hAnsi="Arial"/>
        </w:rPr>
        <w:t>r</w:t>
      </w:r>
      <w:r>
        <w:rPr>
          <w:rFonts w:ascii="Arial" w:eastAsia="Arial" w:hAnsi="Arial"/>
        </w:rPr>
        <w:t xml:space="preserve">emplir et </w:t>
      </w:r>
      <w:r>
        <w:rPr>
          <w:rFonts w:ascii="Arial" w:eastAsia="Arial" w:hAnsi="Arial"/>
        </w:rPr>
        <w:t>à</w:t>
      </w:r>
      <w:r>
        <w:rPr>
          <w:rFonts w:ascii="Arial" w:eastAsia="Arial" w:hAnsi="Arial"/>
        </w:rPr>
        <w:t xml:space="preserve"> nous retourner à </w:t>
      </w:r>
      <w:r>
        <w:rPr>
          <w:rFonts w:ascii="Arial" w:eastAsia="Arial" w:hAnsi="Arial"/>
          <w:color w:val="00BFFF"/>
        </w:rPr>
        <w:t>murielmcreation@gmail.com</w:t>
      </w:r>
      <w:r>
        <w:rPr>
          <w:rFonts w:ascii="Arial" w:eastAsia="Arial" w:hAnsi="Arial"/>
        </w:rPr>
        <w:t xml:space="preserve"> po</w:t>
      </w:r>
      <w:r>
        <w:rPr>
          <w:rFonts w:ascii="Arial" w:eastAsia="Arial" w:hAnsi="Arial"/>
        </w:rPr>
        <w:t>u</w:t>
      </w:r>
      <w:r>
        <w:rPr>
          <w:rFonts w:ascii="Arial" w:eastAsia="Arial" w:hAnsi="Arial"/>
        </w:rPr>
        <w:t>r recevoir les tarifs pro</w:t>
      </w:r>
      <w:r>
        <w:rPr>
          <w:rFonts w:ascii="Arial" w:eastAsia="Arial" w:hAnsi="Arial"/>
        </w:rPr>
        <w:t>.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27" style="position:absolute;z-index:-251679744" from="-1.6pt,14.8pt" to="372.65pt,14.8pt" o:userdrawn="t" strokeweight=".1pt"/>
        </w:pict>
      </w:r>
      <w:r>
        <w:rPr>
          <w:rFonts w:ascii="Arial" w:eastAsia="Arial" w:hAnsi="Arial"/>
        </w:rPr>
        <w:pict>
          <v:line id="_x0000_s1028" style="position:absolute;z-index:-251678720" from="-1.6pt,43.1pt" to="372.65pt,43.1pt" o:userdrawn="t" strokeweight=".1pt"/>
        </w:pict>
      </w:r>
      <w:r>
        <w:rPr>
          <w:rFonts w:ascii="Arial" w:eastAsia="Arial" w:hAnsi="Arial"/>
        </w:rPr>
        <w:pict>
          <v:line id="_x0000_s1029" style="position:absolute;z-index:-251677696" from="-1.55pt,14.75pt" to="-1.55pt,43.15pt" o:userdrawn="t" strokeweight=".1pt"/>
        </w:pict>
      </w:r>
      <w:r>
        <w:rPr>
          <w:rFonts w:ascii="Arial" w:eastAsia="Arial" w:hAnsi="Arial"/>
        </w:rPr>
        <w:pict>
          <v:line id="_x0000_s1030" style="position:absolute;z-index:-251676672" from="115.9pt,14.75pt" to="115.9pt,43.15pt" o:userdrawn="t" strokeweight=".1pt"/>
        </w:pict>
      </w:r>
      <w:r>
        <w:rPr>
          <w:rFonts w:ascii="Arial" w:eastAsia="Arial" w:hAnsi="Arial"/>
        </w:rPr>
        <w:pict>
          <v:line id="_x0000_s1031" style="position:absolute;z-index:-251675648" from="372.6pt,14.75pt" to="372.6pt,43.15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NOM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32" style="position:absolute;z-index:-251674624" from="-1.6pt,30.75pt" to="372.65pt,30.7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33" style="position:absolute;z-index:-251673600" from="-1.6pt,58.95pt" to="372.65pt,58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34" style="position:absolute;z-index:-251672576" from="-1.55pt,30.7pt" to="-1.55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35" style="position:absolute;z-index:-251671552" from="115.9pt,30.7pt" to="115.9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36" style="position:absolute;z-index:-251670528" from="372.6pt,30.7pt" to="372.6pt,59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PRENOM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37" style="position:absolute;z-index:-251669504" from="-1.6pt,30.75pt" to="372.65pt,30.7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38" style="position:absolute;z-index:-251668480" from="-1.6pt,58.95pt" to="372.65pt,58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39" style="position:absolute;z-index:-251667456" from="-1.55pt,30.7pt" to="-1.55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0" style="position:absolute;z-index:-251666432" from="115.9pt,30.7pt" to="115.9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1" style="position:absolute;z-index:-251665408" from="372.6pt,30.7pt" to="372.6pt,59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RAISON SOCIALE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42" style="position:absolute;z-index:-251664384" from="-1.6pt,30.65pt" to="372.65pt,30.6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3" style="position:absolute;z-index:-251663360" from="-1.6pt,58.95pt" to="372.65pt,58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4" style="position:absolute;z-index:-251662336" from="-1.6pt,87.15pt" to="372.65pt,87.1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5" style="position:absolute;z-index:-251661312" from="-1.6pt,115.35pt" to="372.65pt,115.3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6" style="position:absolute;z-index:-251660288" from="-1.6pt,143.65pt" to="372.65pt,143.6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7" style="position:absolute;z-index:-251659264" from="-1.6pt,171.85pt" to="372.65pt,171.8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8" style="position:absolute;z-index:-251658240" from="-1.55pt,30.6pt" to="-1.55pt,171.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49" style="position:absolute;z-index:-251657216" from="372.6pt,30.6pt" to="372.6pt,171.9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ADRESSE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50" style="position:absolute;z-index:-251656192" from="-1.6pt,143.65pt" to="372.65pt,143.6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1" style="position:absolute;z-index:-251655168" from="-1.6pt,171.95pt" to="372.65pt,171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2" style="position:absolute;z-index:-251654144" from="-1.55pt,143.6pt" to="-1.55pt,172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3" style="position:absolute;z-index:-251653120" from="115.9pt,143.6pt" to="115.9pt,172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4" style="position:absolute;z-index:-251652096" from="372.6pt,143.6pt" to="372.6pt,172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ADRESSE MAIL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55" style="position:absolute;z-index:-251651072" from="-1.6pt,30.75pt" to="372.65pt,30.7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6" style="position:absolute;z-index:-251650048" from="-1.6pt,58.95pt" to="372.65pt,58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7" style="position:absolute;z-index:-251649024" from="-1.55pt,30.7pt" to="-1.55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8" style="position:absolute;z-index:-251648000" from="115.9pt,30.7pt" to="115.9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59" style="position:absolute;z-index:-251646976" from="372.6pt,30.7pt" to="372.6pt,59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TELEPHONE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60" style="position:absolute;z-index:-251645952" from="-1.6pt,30.75pt" to="372.65pt,30.7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1" style="position:absolute;z-index:-251644928" from="-1.6pt,58.95pt" to="372.65pt,58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2" style="position:absolute;z-index:-251643904" from="-1.55pt,30.7pt" to="-1.55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3" style="position:absolute;z-index:-251642880" from="115.9pt,30.7pt" to="115.9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4" style="position:absolute;z-index:-251641856" from="372.6pt,30.7pt" to="372.6pt,59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N° SIRET OU KBIS</w:t>
      </w:r>
    </w:p>
    <w:p w:rsidR="00000000" w:rsidRDefault="001A7E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65" style="position:absolute;z-index:-251640832" from="-1.6pt,30.65pt" to="372.65pt,30.6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6" style="position:absolute;z-index:-251639808" from="-1.6pt,58.95pt" to="372.65pt,58.95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7" style="position:absolute;z-index:-251638784" from="-1.55pt,30.6pt" to="-1.55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8" style="position:absolute;z-index:-251637760" from="115.9pt,30.6pt" to="115.9pt,59pt" o:userdrawn="t" strokeweight=".1pt"/>
        </w:pict>
      </w:r>
      <w:r>
        <w:rPr>
          <w:rFonts w:ascii="Arial" w:eastAsia="Arial" w:hAnsi="Arial"/>
          <w:b/>
          <w:sz w:val="24"/>
        </w:rPr>
        <w:pict>
          <v:line id="_x0000_s1069" style="position:absolute;z-index:-251636736" from="372.6pt,30.6pt" to="372.6pt,59pt" o:userdrawn="t" strokeweight=".1pt"/>
        </w:pict>
      </w: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7E1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1A7E1B" w:rsidRDefault="001A7E1B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TVA INTRACOM</w:t>
      </w:r>
    </w:p>
    <w:sectPr w:rsidR="001A7E1B">
      <w:pgSz w:w="11900" w:h="16840"/>
      <w:pgMar w:top="1440" w:right="1440" w:bottom="753" w:left="116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595EA2"/>
    <w:rsid w:val="001A7E1B"/>
    <w:rsid w:val="005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2020-09-27T19:51:00Z</dcterms:created>
  <dcterms:modified xsi:type="dcterms:W3CDTF">2020-09-27T19:51:00Z</dcterms:modified>
</cp:coreProperties>
</file>